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D29DA" w14:textId="4083590A" w:rsidR="00344C3A" w:rsidRDefault="00344C3A" w:rsidP="00344C3A">
      <w:pPr>
        <w:ind w:left="8496"/>
      </w:pPr>
      <w:r>
        <w:t xml:space="preserve">               Директор лицея               </w:t>
      </w:r>
      <w:proofErr w:type="spellStart"/>
      <w:r>
        <w:t>И.Н.Шайдуллин</w:t>
      </w:r>
      <w:proofErr w:type="spellEnd"/>
    </w:p>
    <w:p w14:paraId="11122784" w14:textId="0C9AC1FB" w:rsidR="00344C3A" w:rsidRDefault="00344C3A" w:rsidP="00344C3A"/>
    <w:p w14:paraId="443F2B99" w14:textId="28107082" w:rsidR="00450302" w:rsidRPr="00A26E80" w:rsidRDefault="006C11A8" w:rsidP="00344C3A">
      <w:pPr>
        <w:jc w:val="center"/>
        <w:rPr>
          <w:b/>
          <w:bCs/>
        </w:rPr>
      </w:pPr>
      <w:r w:rsidRPr="00A26E80">
        <w:rPr>
          <w:b/>
          <w:bCs/>
        </w:rPr>
        <w:t>МБОУ «Лицей №4 г. Азнак</w:t>
      </w:r>
      <w:r w:rsidR="00450302" w:rsidRPr="00A26E80">
        <w:rPr>
          <w:b/>
          <w:bCs/>
        </w:rPr>
        <w:t>аево»</w:t>
      </w:r>
    </w:p>
    <w:p w14:paraId="180F4028" w14:textId="19B8F928" w:rsidR="006C11A8" w:rsidRPr="00A26E80" w:rsidRDefault="006C11A8" w:rsidP="00344C3A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A26E80">
        <w:rPr>
          <w:b/>
          <w:bCs/>
          <w:sz w:val="24"/>
          <w:szCs w:val="24"/>
        </w:rPr>
        <w:t>Еженедельный график консультаций по подготовке к</w:t>
      </w:r>
      <w:r w:rsidR="001A26E3" w:rsidRPr="00A26E80">
        <w:rPr>
          <w:b/>
          <w:bCs/>
          <w:sz w:val="24"/>
          <w:szCs w:val="24"/>
        </w:rPr>
        <w:t xml:space="preserve"> </w:t>
      </w:r>
      <w:r w:rsidRPr="00A26E80">
        <w:rPr>
          <w:b/>
          <w:bCs/>
          <w:sz w:val="24"/>
          <w:szCs w:val="24"/>
        </w:rPr>
        <w:t>ОГЭ</w:t>
      </w:r>
    </w:p>
    <w:p w14:paraId="2E60BB21" w14:textId="3FCA4F9B" w:rsidR="006C11A8" w:rsidRPr="00A26E80" w:rsidRDefault="006C11A8" w:rsidP="00344C3A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A26E80">
        <w:rPr>
          <w:b/>
          <w:bCs/>
          <w:sz w:val="24"/>
          <w:szCs w:val="24"/>
        </w:rPr>
        <w:t>на 2023-2024 учебный год</w:t>
      </w:r>
    </w:p>
    <w:p w14:paraId="44E2714A" w14:textId="77777777" w:rsidR="001A26E3" w:rsidRPr="00A26E80" w:rsidRDefault="001A26E3" w:rsidP="00344C3A">
      <w:pPr>
        <w:spacing w:after="0"/>
        <w:ind w:firstLine="709"/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2451"/>
        <w:gridCol w:w="3118"/>
        <w:gridCol w:w="1711"/>
        <w:gridCol w:w="3640"/>
      </w:tblGrid>
      <w:tr w:rsidR="00C616DE" w:rsidRPr="00A26E80" w14:paraId="05A88E63" w14:textId="77777777" w:rsidTr="00F57D61">
        <w:trPr>
          <w:trHeight w:val="436"/>
        </w:trPr>
        <w:tc>
          <w:tcPr>
            <w:tcW w:w="3640" w:type="dxa"/>
          </w:tcPr>
          <w:p w14:paraId="0861A04A" w14:textId="2610E13F" w:rsidR="00C616DE" w:rsidRPr="00A26E80" w:rsidRDefault="00C616DE" w:rsidP="00C616DE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451" w:type="dxa"/>
          </w:tcPr>
          <w:p w14:paraId="244EE44B" w14:textId="709DF06C" w:rsidR="00C616DE" w:rsidRPr="00A26E80" w:rsidRDefault="00C616DE" w:rsidP="00C616DE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3118" w:type="dxa"/>
          </w:tcPr>
          <w:p w14:paraId="0198C793" w14:textId="761D4FF6" w:rsidR="00C616DE" w:rsidRPr="00A26E80" w:rsidRDefault="00C616DE" w:rsidP="00C616DE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711" w:type="dxa"/>
          </w:tcPr>
          <w:p w14:paraId="5D2CF9F7" w14:textId="6EE58A2C" w:rsidR="00C616DE" w:rsidRPr="00A26E80" w:rsidRDefault="005E2DE1" w:rsidP="00C616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640" w:type="dxa"/>
          </w:tcPr>
          <w:p w14:paraId="217E4EFA" w14:textId="33221145" w:rsidR="00C616DE" w:rsidRPr="00A26E80" w:rsidRDefault="00C616DE" w:rsidP="00C616DE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 xml:space="preserve">ФИО учителя </w:t>
            </w:r>
          </w:p>
        </w:tc>
      </w:tr>
      <w:tr w:rsidR="00F57D61" w:rsidRPr="00A26E80" w14:paraId="18C8120A" w14:textId="77777777" w:rsidTr="005E2DE1">
        <w:tc>
          <w:tcPr>
            <w:tcW w:w="3640" w:type="dxa"/>
            <w:vMerge w:val="restart"/>
          </w:tcPr>
          <w:p w14:paraId="398140A8" w14:textId="7E995B88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bookmarkStart w:id="0" w:name="_Hlk148356306"/>
            <w:r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51" w:type="dxa"/>
            <w:vMerge w:val="restart"/>
          </w:tcPr>
          <w:p w14:paraId="2E9A4035" w14:textId="055CB56B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14.50-15.50</w:t>
            </w:r>
          </w:p>
        </w:tc>
        <w:tc>
          <w:tcPr>
            <w:tcW w:w="3118" w:type="dxa"/>
            <w:vMerge w:val="restart"/>
          </w:tcPr>
          <w:p w14:paraId="6E9DED32" w14:textId="50A8763A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711" w:type="dxa"/>
          </w:tcPr>
          <w:p w14:paraId="3BA17CFE" w14:textId="69CC7D4A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  <w:vMerge w:val="restart"/>
          </w:tcPr>
          <w:p w14:paraId="3D44F06B" w14:textId="70911689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Сагдиева Р.Г.</w:t>
            </w:r>
          </w:p>
        </w:tc>
      </w:tr>
      <w:tr w:rsidR="00F57D61" w:rsidRPr="00A26E80" w14:paraId="25890E1C" w14:textId="77777777" w:rsidTr="005E2DE1">
        <w:tc>
          <w:tcPr>
            <w:tcW w:w="3640" w:type="dxa"/>
            <w:vMerge/>
          </w:tcPr>
          <w:p w14:paraId="1369BA60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5A1F9FCF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A42A51D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39C50601" w14:textId="64EF6123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  <w:vMerge/>
          </w:tcPr>
          <w:p w14:paraId="56841E3E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bookmarkEnd w:id="0"/>
      <w:tr w:rsidR="00F57D61" w:rsidRPr="00A26E80" w14:paraId="3617E596" w14:textId="77777777" w:rsidTr="005E2DE1">
        <w:tc>
          <w:tcPr>
            <w:tcW w:w="3640" w:type="dxa"/>
            <w:vMerge w:val="restart"/>
          </w:tcPr>
          <w:p w14:paraId="06B27179" w14:textId="6B6478FB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 w:val="restart"/>
          </w:tcPr>
          <w:p w14:paraId="06B7F458" w14:textId="3180D56C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3118" w:type="dxa"/>
            <w:vMerge w:val="restart"/>
          </w:tcPr>
          <w:p w14:paraId="5A258F16" w14:textId="66ADBF96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14:paraId="6DEF24E4" w14:textId="0F9C2DBD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  <w:vMerge w:val="restart"/>
          </w:tcPr>
          <w:p w14:paraId="0A67403C" w14:textId="701FC66F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Кашапова Г.Г.</w:t>
            </w:r>
          </w:p>
        </w:tc>
      </w:tr>
      <w:tr w:rsidR="00F57D61" w:rsidRPr="00A26E80" w14:paraId="286BF6FA" w14:textId="77777777" w:rsidTr="005E2DE1">
        <w:tc>
          <w:tcPr>
            <w:tcW w:w="3640" w:type="dxa"/>
            <w:vMerge/>
          </w:tcPr>
          <w:p w14:paraId="08EB5FFD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48CE3225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96688FD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5DA219B1" w14:textId="75935C96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  <w:vMerge/>
          </w:tcPr>
          <w:p w14:paraId="2EC07597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57D61" w:rsidRPr="00A26E80" w14:paraId="3CD6F6D1" w14:textId="77777777" w:rsidTr="005E2DE1">
        <w:tc>
          <w:tcPr>
            <w:tcW w:w="3640" w:type="dxa"/>
            <w:vMerge w:val="restart"/>
          </w:tcPr>
          <w:p w14:paraId="1A873CBD" w14:textId="6E560196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451" w:type="dxa"/>
            <w:vMerge w:val="restart"/>
          </w:tcPr>
          <w:p w14:paraId="5131CCD1" w14:textId="579CF300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3118" w:type="dxa"/>
            <w:vMerge w:val="restart"/>
          </w:tcPr>
          <w:p w14:paraId="7E8B4391" w14:textId="7C7C7836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011462">
              <w:rPr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711" w:type="dxa"/>
          </w:tcPr>
          <w:p w14:paraId="3FAC031E" w14:textId="4D495C9F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011462"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  <w:vMerge w:val="restart"/>
          </w:tcPr>
          <w:p w14:paraId="4500700A" w14:textId="4CDF19DE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11462">
              <w:rPr>
                <w:b/>
                <w:bCs/>
                <w:sz w:val="24"/>
                <w:szCs w:val="24"/>
              </w:rPr>
              <w:t>Ихсанова</w:t>
            </w:r>
            <w:proofErr w:type="spellEnd"/>
            <w:r w:rsidRPr="00011462">
              <w:rPr>
                <w:b/>
                <w:bCs/>
                <w:sz w:val="24"/>
                <w:szCs w:val="24"/>
              </w:rPr>
              <w:t xml:space="preserve"> А.Н.</w:t>
            </w:r>
          </w:p>
        </w:tc>
      </w:tr>
      <w:tr w:rsidR="00F57D61" w:rsidRPr="00A26E80" w14:paraId="4B97950B" w14:textId="77777777" w:rsidTr="00011462">
        <w:trPr>
          <w:trHeight w:val="437"/>
        </w:trPr>
        <w:tc>
          <w:tcPr>
            <w:tcW w:w="3640" w:type="dxa"/>
            <w:vMerge/>
          </w:tcPr>
          <w:p w14:paraId="75335E99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4EC1197A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FB4DF0" w14:textId="004D8AD7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23E9CA41" w14:textId="63B8857B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011462"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  <w:vMerge/>
          </w:tcPr>
          <w:p w14:paraId="5B00DFD3" w14:textId="7C295B16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57D61" w:rsidRPr="00A26E80" w14:paraId="1813FE8A" w14:textId="77777777" w:rsidTr="005E2DE1">
        <w:tc>
          <w:tcPr>
            <w:tcW w:w="3640" w:type="dxa"/>
            <w:vMerge/>
          </w:tcPr>
          <w:p w14:paraId="2880E485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 w:val="restart"/>
          </w:tcPr>
          <w:p w14:paraId="73CB8407" w14:textId="15897558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3118" w:type="dxa"/>
            <w:vMerge w:val="restart"/>
          </w:tcPr>
          <w:p w14:paraId="6194E5D8" w14:textId="39D3FD9F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011462">
              <w:rPr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</w:tcPr>
          <w:p w14:paraId="28427F7D" w14:textId="15EF2B8A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011462"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  <w:vMerge w:val="restart"/>
          </w:tcPr>
          <w:p w14:paraId="1A21A718" w14:textId="59985187" w:rsidR="00F57D61" w:rsidRPr="00011462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011462">
              <w:rPr>
                <w:b/>
                <w:bCs/>
                <w:sz w:val="24"/>
                <w:szCs w:val="24"/>
              </w:rPr>
              <w:t>Галиева Л.Р.</w:t>
            </w:r>
          </w:p>
        </w:tc>
      </w:tr>
      <w:tr w:rsidR="00F57D61" w:rsidRPr="00A26E80" w14:paraId="0FD8C4AC" w14:textId="77777777" w:rsidTr="005E2DE1">
        <w:tc>
          <w:tcPr>
            <w:tcW w:w="3640" w:type="dxa"/>
            <w:vMerge/>
          </w:tcPr>
          <w:p w14:paraId="218A5B44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53DC14F8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D1D630F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2B6DFEAF" w14:textId="6D126FCE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  <w:vMerge/>
          </w:tcPr>
          <w:p w14:paraId="35D036F2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57D61" w:rsidRPr="00A26E80" w14:paraId="7131C5FF" w14:textId="77777777" w:rsidTr="00F57D61">
        <w:trPr>
          <w:trHeight w:val="378"/>
        </w:trPr>
        <w:tc>
          <w:tcPr>
            <w:tcW w:w="3640" w:type="dxa"/>
            <w:vMerge w:val="restart"/>
          </w:tcPr>
          <w:p w14:paraId="5E748079" w14:textId="181D5400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Pr="002E13C2">
              <w:rPr>
                <w:b/>
                <w:bCs/>
                <w:sz w:val="24"/>
                <w:szCs w:val="24"/>
              </w:rPr>
              <w:t>реда</w:t>
            </w:r>
          </w:p>
        </w:tc>
        <w:tc>
          <w:tcPr>
            <w:tcW w:w="2451" w:type="dxa"/>
          </w:tcPr>
          <w:p w14:paraId="36718517" w14:textId="2E8AB00C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2E13C2">
              <w:rPr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3118" w:type="dxa"/>
          </w:tcPr>
          <w:p w14:paraId="3C0B82BF" w14:textId="19908318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2E13C2">
              <w:rPr>
                <w:b/>
                <w:bCs/>
                <w:sz w:val="24"/>
                <w:szCs w:val="24"/>
              </w:rPr>
              <w:t xml:space="preserve">Литература </w:t>
            </w:r>
          </w:p>
        </w:tc>
        <w:tc>
          <w:tcPr>
            <w:tcW w:w="1711" w:type="dxa"/>
          </w:tcPr>
          <w:p w14:paraId="20A3A67D" w14:textId="5801F52D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2E13C2"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</w:tcPr>
          <w:p w14:paraId="4136DFBA" w14:textId="5E4E9C61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E13C2">
              <w:rPr>
                <w:b/>
                <w:bCs/>
                <w:sz w:val="24"/>
                <w:szCs w:val="24"/>
              </w:rPr>
              <w:t>Гимазова</w:t>
            </w:r>
            <w:proofErr w:type="spellEnd"/>
            <w:r w:rsidRPr="002E13C2">
              <w:rPr>
                <w:b/>
                <w:bCs/>
                <w:sz w:val="24"/>
                <w:szCs w:val="24"/>
              </w:rPr>
              <w:t xml:space="preserve"> Г.Ф.</w:t>
            </w:r>
          </w:p>
        </w:tc>
      </w:tr>
      <w:tr w:rsidR="00F57D61" w:rsidRPr="00A26E80" w14:paraId="48AEBCE4" w14:textId="77777777" w:rsidTr="005E2DE1">
        <w:tc>
          <w:tcPr>
            <w:tcW w:w="3640" w:type="dxa"/>
            <w:vMerge/>
          </w:tcPr>
          <w:p w14:paraId="10D17714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 w:val="restart"/>
          </w:tcPr>
          <w:p w14:paraId="4ED1F7B5" w14:textId="5ED1C604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3118" w:type="dxa"/>
            <w:vMerge w:val="restart"/>
          </w:tcPr>
          <w:p w14:paraId="6818B27E" w14:textId="55C15B5D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Родной (тат) язык</w:t>
            </w:r>
          </w:p>
        </w:tc>
        <w:tc>
          <w:tcPr>
            <w:tcW w:w="1711" w:type="dxa"/>
          </w:tcPr>
          <w:p w14:paraId="16848084" w14:textId="67D39FCE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  <w:vMerge w:val="restart"/>
          </w:tcPr>
          <w:p w14:paraId="228DCC78" w14:textId="77777777" w:rsidR="00F57D61" w:rsidRPr="005E2DE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5E2DE1">
              <w:rPr>
                <w:b/>
                <w:bCs/>
                <w:sz w:val="24"/>
                <w:szCs w:val="24"/>
              </w:rPr>
              <w:t>Ширеева</w:t>
            </w:r>
            <w:proofErr w:type="spellEnd"/>
            <w:r w:rsidRPr="005E2DE1">
              <w:rPr>
                <w:b/>
                <w:bCs/>
                <w:sz w:val="24"/>
                <w:szCs w:val="24"/>
              </w:rPr>
              <w:t xml:space="preserve"> А.С.</w:t>
            </w:r>
          </w:p>
          <w:p w14:paraId="7442FB47" w14:textId="34E9EBE4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5E2DE1">
              <w:rPr>
                <w:b/>
                <w:bCs/>
                <w:sz w:val="24"/>
                <w:szCs w:val="24"/>
              </w:rPr>
              <w:t>Сахбиева</w:t>
            </w:r>
            <w:proofErr w:type="spellEnd"/>
            <w:r w:rsidRPr="005E2DE1">
              <w:rPr>
                <w:b/>
                <w:bCs/>
                <w:sz w:val="24"/>
                <w:szCs w:val="24"/>
              </w:rPr>
              <w:t xml:space="preserve"> Р.Р</w:t>
            </w:r>
          </w:p>
        </w:tc>
      </w:tr>
      <w:tr w:rsidR="00F57D61" w:rsidRPr="00A26E80" w14:paraId="16A32F54" w14:textId="77777777" w:rsidTr="005E2DE1">
        <w:tc>
          <w:tcPr>
            <w:tcW w:w="3640" w:type="dxa"/>
            <w:vMerge/>
          </w:tcPr>
          <w:p w14:paraId="7422856B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6B655CEB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AAA97BD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6D8BE495" w14:textId="3CA69E98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  <w:vMerge/>
          </w:tcPr>
          <w:p w14:paraId="2ACD0770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57D61" w:rsidRPr="00A26E80" w14:paraId="21C30EE0" w14:textId="77777777" w:rsidTr="005E2DE1">
        <w:tc>
          <w:tcPr>
            <w:tcW w:w="3640" w:type="dxa"/>
            <w:vMerge/>
          </w:tcPr>
          <w:p w14:paraId="173900AE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 w:val="restart"/>
          </w:tcPr>
          <w:p w14:paraId="00DBCE7C" w14:textId="0C7CC1E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3118" w:type="dxa"/>
            <w:vMerge w:val="restart"/>
          </w:tcPr>
          <w:p w14:paraId="0B8D122A" w14:textId="761B7506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711" w:type="dxa"/>
          </w:tcPr>
          <w:p w14:paraId="3DFE81B1" w14:textId="48BDC90F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</w:tcPr>
          <w:p w14:paraId="67C23DA0" w14:textId="2466AD61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Шакирова Ф.Ф.</w:t>
            </w:r>
          </w:p>
        </w:tc>
      </w:tr>
      <w:tr w:rsidR="00F57D61" w:rsidRPr="00A26E80" w14:paraId="20627330" w14:textId="77777777" w:rsidTr="005E2DE1">
        <w:tc>
          <w:tcPr>
            <w:tcW w:w="3640" w:type="dxa"/>
            <w:vMerge/>
          </w:tcPr>
          <w:p w14:paraId="0E1E9107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45AE6B12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F4E6DDA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0ED915A5" w14:textId="5ECBAD64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</w:tcPr>
          <w:p w14:paraId="39201F6D" w14:textId="15967551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Каримова Р.Г,</w:t>
            </w:r>
          </w:p>
        </w:tc>
      </w:tr>
      <w:tr w:rsidR="00F57D61" w:rsidRPr="00A26E80" w14:paraId="0A0F4FA2" w14:textId="77777777" w:rsidTr="005E2DE1">
        <w:tc>
          <w:tcPr>
            <w:tcW w:w="3640" w:type="dxa"/>
            <w:vMerge w:val="restart"/>
          </w:tcPr>
          <w:p w14:paraId="58B70701" w14:textId="1580FC2A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</w:t>
            </w:r>
            <w:r w:rsidRPr="007669DA">
              <w:rPr>
                <w:b/>
                <w:bCs/>
                <w:sz w:val="24"/>
                <w:szCs w:val="24"/>
              </w:rPr>
              <w:t>етверг</w:t>
            </w:r>
          </w:p>
        </w:tc>
        <w:tc>
          <w:tcPr>
            <w:tcW w:w="2451" w:type="dxa"/>
            <w:vMerge w:val="restart"/>
          </w:tcPr>
          <w:p w14:paraId="304CA87B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7669DA">
              <w:rPr>
                <w:b/>
                <w:bCs/>
                <w:sz w:val="24"/>
                <w:szCs w:val="24"/>
              </w:rPr>
              <w:t>15.00-16.00</w:t>
            </w:r>
          </w:p>
          <w:p w14:paraId="00949911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FC0E3A3" w14:textId="07E84FC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7669DA">
              <w:rPr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14:paraId="05E9C27B" w14:textId="764937A4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7669DA"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  <w:vMerge w:val="restart"/>
          </w:tcPr>
          <w:p w14:paraId="73D69497" w14:textId="71E8912D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Елисеева З.Р.</w:t>
            </w:r>
          </w:p>
        </w:tc>
      </w:tr>
      <w:tr w:rsidR="00F57D61" w:rsidRPr="00A26E80" w14:paraId="24896F92" w14:textId="77777777" w:rsidTr="005E2DE1">
        <w:tc>
          <w:tcPr>
            <w:tcW w:w="3640" w:type="dxa"/>
            <w:vMerge/>
          </w:tcPr>
          <w:p w14:paraId="6572AD71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7B74A8C8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57BED9A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3E570AFB" w14:textId="02165C45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7669DA"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  <w:vMerge/>
          </w:tcPr>
          <w:p w14:paraId="2C4D1773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57D61" w:rsidRPr="00A26E80" w14:paraId="2C854720" w14:textId="77777777" w:rsidTr="005E2DE1">
        <w:tc>
          <w:tcPr>
            <w:tcW w:w="3640" w:type="dxa"/>
            <w:vMerge/>
          </w:tcPr>
          <w:p w14:paraId="50D923ED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 w:val="restart"/>
          </w:tcPr>
          <w:p w14:paraId="354413D1" w14:textId="2EDE6C5A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3118" w:type="dxa"/>
            <w:vMerge w:val="restart"/>
          </w:tcPr>
          <w:p w14:paraId="0FB8FA44" w14:textId="25EF95C3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14:paraId="4665C52A" w14:textId="735114E1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  <w:vMerge w:val="restart"/>
          </w:tcPr>
          <w:p w14:paraId="4949BA84" w14:textId="089B010A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Шарафиева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Р.И.</w:t>
            </w:r>
          </w:p>
        </w:tc>
      </w:tr>
      <w:tr w:rsidR="00F57D61" w:rsidRPr="00A26E80" w14:paraId="016784B2" w14:textId="77777777" w:rsidTr="005E2DE1">
        <w:tc>
          <w:tcPr>
            <w:tcW w:w="3640" w:type="dxa"/>
            <w:vMerge/>
          </w:tcPr>
          <w:p w14:paraId="764AAEEB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14:paraId="2A255838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5B63714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6A6BF931" w14:textId="0054C00B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  <w:vMerge/>
          </w:tcPr>
          <w:p w14:paraId="4B43C19D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44C3A" w:rsidRPr="00A26E80" w14:paraId="22B4CC5F" w14:textId="77777777" w:rsidTr="005E2DE1">
        <w:tc>
          <w:tcPr>
            <w:tcW w:w="3640" w:type="dxa"/>
            <w:vMerge w:val="restart"/>
          </w:tcPr>
          <w:p w14:paraId="06DCE07B" w14:textId="37AA49FC" w:rsidR="00344C3A" w:rsidRPr="00A26E80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451" w:type="dxa"/>
          </w:tcPr>
          <w:p w14:paraId="629C877A" w14:textId="1DDFF06F" w:rsidR="00344C3A" w:rsidRPr="00A26E80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3118" w:type="dxa"/>
            <w:vMerge w:val="restart"/>
          </w:tcPr>
          <w:p w14:paraId="2A064763" w14:textId="4F1B2703" w:rsidR="00344C3A" w:rsidRPr="00A26E80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14:paraId="4DED624D" w14:textId="2CAB51A1" w:rsidR="00344C3A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3640" w:type="dxa"/>
          </w:tcPr>
          <w:p w14:paraId="26E10CCD" w14:textId="70F8843F" w:rsidR="00344C3A" w:rsidRPr="00A26E80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5E2DE1">
              <w:rPr>
                <w:b/>
                <w:bCs/>
                <w:sz w:val="24"/>
                <w:szCs w:val="24"/>
              </w:rPr>
              <w:t>Гимазова</w:t>
            </w:r>
            <w:proofErr w:type="spellEnd"/>
            <w:r w:rsidRPr="005E2DE1">
              <w:rPr>
                <w:b/>
                <w:bCs/>
                <w:sz w:val="24"/>
                <w:szCs w:val="24"/>
              </w:rPr>
              <w:t xml:space="preserve"> Г.Ф.</w:t>
            </w:r>
          </w:p>
        </w:tc>
      </w:tr>
      <w:tr w:rsidR="00344C3A" w:rsidRPr="00A26E80" w14:paraId="032D1853" w14:textId="77777777" w:rsidTr="005E2DE1">
        <w:tc>
          <w:tcPr>
            <w:tcW w:w="3640" w:type="dxa"/>
            <w:vMerge/>
          </w:tcPr>
          <w:p w14:paraId="4C00FD48" w14:textId="77777777" w:rsidR="00344C3A" w:rsidRPr="00A26E80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</w:tcPr>
          <w:p w14:paraId="5D018F51" w14:textId="666BBAB6" w:rsidR="00344C3A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3118" w:type="dxa"/>
            <w:vMerge/>
          </w:tcPr>
          <w:p w14:paraId="1FE4004D" w14:textId="77777777" w:rsidR="00344C3A" w:rsidRPr="00296F55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08EC56B4" w14:textId="6B8623A8" w:rsidR="00344C3A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3640" w:type="dxa"/>
          </w:tcPr>
          <w:p w14:paraId="6DC6EADD" w14:textId="28328B8A" w:rsidR="00344C3A" w:rsidRPr="00296F55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Харисова Л.Г.</w:t>
            </w:r>
          </w:p>
        </w:tc>
      </w:tr>
      <w:tr w:rsidR="00344C3A" w:rsidRPr="00A26E80" w14:paraId="75204893" w14:textId="77777777" w:rsidTr="005E2DE1">
        <w:tc>
          <w:tcPr>
            <w:tcW w:w="3640" w:type="dxa"/>
            <w:vMerge/>
          </w:tcPr>
          <w:p w14:paraId="4358F7E2" w14:textId="77777777" w:rsidR="00344C3A" w:rsidRPr="00A26E80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1" w:type="dxa"/>
          </w:tcPr>
          <w:p w14:paraId="472A6800" w14:textId="75257DB6" w:rsidR="00344C3A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15.30-16.30</w:t>
            </w:r>
          </w:p>
        </w:tc>
        <w:tc>
          <w:tcPr>
            <w:tcW w:w="3118" w:type="dxa"/>
          </w:tcPr>
          <w:p w14:paraId="40E4AC1B" w14:textId="3B290FC0" w:rsidR="00344C3A" w:rsidRPr="00296F55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711" w:type="dxa"/>
          </w:tcPr>
          <w:p w14:paraId="1FAB5510" w14:textId="45822CAD" w:rsidR="00344C3A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9А,9Б</w:t>
            </w:r>
          </w:p>
        </w:tc>
        <w:tc>
          <w:tcPr>
            <w:tcW w:w="3640" w:type="dxa"/>
          </w:tcPr>
          <w:p w14:paraId="0AEB04B5" w14:textId="11E896A1" w:rsidR="00344C3A" w:rsidRPr="00296F55" w:rsidRDefault="00344C3A" w:rsidP="00F57D61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Ахбаров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А.Ф.</w:t>
            </w:r>
          </w:p>
        </w:tc>
      </w:tr>
      <w:tr w:rsidR="00F57D61" w:rsidRPr="00A26E80" w14:paraId="1FDAC886" w14:textId="77777777" w:rsidTr="005E2DE1">
        <w:tc>
          <w:tcPr>
            <w:tcW w:w="3640" w:type="dxa"/>
          </w:tcPr>
          <w:p w14:paraId="7B0D8D45" w14:textId="73DE889B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Суббота резервный день</w:t>
            </w:r>
          </w:p>
        </w:tc>
        <w:tc>
          <w:tcPr>
            <w:tcW w:w="2451" w:type="dxa"/>
          </w:tcPr>
          <w:p w14:paraId="51F18CAC" w14:textId="4E75015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3118" w:type="dxa"/>
          </w:tcPr>
          <w:p w14:paraId="3AAE7F05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</w:tcPr>
          <w:p w14:paraId="534BC92B" w14:textId="5F84AFAF" w:rsidR="00F57D61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</w:tcPr>
          <w:p w14:paraId="1D71551C" w14:textId="77777777" w:rsidR="00F57D61" w:rsidRPr="00A26E80" w:rsidRDefault="00F57D61" w:rsidP="00F57D6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236F3974" w14:textId="4F5CCCB1" w:rsidR="00F57D61" w:rsidRDefault="00F57D61" w:rsidP="00450302">
      <w:pPr>
        <w:tabs>
          <w:tab w:val="left" w:pos="11487"/>
        </w:tabs>
        <w:rPr>
          <w:b/>
          <w:bCs/>
          <w:szCs w:val="28"/>
        </w:rPr>
      </w:pPr>
    </w:p>
    <w:p w14:paraId="350EE24D" w14:textId="2971AE77" w:rsidR="00344C3A" w:rsidRDefault="00344C3A" w:rsidP="00344C3A">
      <w:pPr>
        <w:ind w:left="8496"/>
      </w:pPr>
      <w:r>
        <w:lastRenderedPageBreak/>
        <w:t xml:space="preserve">               </w:t>
      </w:r>
      <w:r>
        <w:t xml:space="preserve">Директор лицея               </w:t>
      </w:r>
      <w:proofErr w:type="spellStart"/>
      <w:r>
        <w:t>И.Н.Шайдуллин</w:t>
      </w:r>
      <w:proofErr w:type="spellEnd"/>
    </w:p>
    <w:p w14:paraId="5B76638C" w14:textId="77777777" w:rsidR="00A26E80" w:rsidRDefault="00A26E80" w:rsidP="00A26E80">
      <w:pPr>
        <w:tabs>
          <w:tab w:val="left" w:pos="11487"/>
        </w:tabs>
        <w:spacing w:after="0"/>
        <w:jc w:val="center"/>
        <w:rPr>
          <w:b/>
          <w:bCs/>
          <w:sz w:val="24"/>
          <w:szCs w:val="24"/>
        </w:rPr>
      </w:pPr>
    </w:p>
    <w:p w14:paraId="117F8F2C" w14:textId="7A350BCF" w:rsidR="00F57D61" w:rsidRPr="00A26E80" w:rsidRDefault="00F57D61" w:rsidP="00F57D61">
      <w:pPr>
        <w:tabs>
          <w:tab w:val="left" w:pos="11487"/>
        </w:tabs>
        <w:spacing w:after="0"/>
        <w:rPr>
          <w:b/>
          <w:bCs/>
          <w:sz w:val="24"/>
          <w:szCs w:val="24"/>
        </w:rPr>
      </w:pPr>
    </w:p>
    <w:p w14:paraId="52F3EC94" w14:textId="3C475843" w:rsidR="00450302" w:rsidRPr="00A26E80" w:rsidRDefault="001A26E3" w:rsidP="00A26E80">
      <w:pPr>
        <w:tabs>
          <w:tab w:val="left" w:pos="11487"/>
        </w:tabs>
        <w:spacing w:after="0"/>
        <w:jc w:val="center"/>
        <w:rPr>
          <w:b/>
          <w:bCs/>
          <w:sz w:val="24"/>
          <w:szCs w:val="24"/>
        </w:rPr>
      </w:pPr>
      <w:r w:rsidRPr="00A26E80">
        <w:rPr>
          <w:b/>
          <w:bCs/>
          <w:sz w:val="24"/>
          <w:szCs w:val="24"/>
        </w:rPr>
        <w:t>МБОУ «Лицей №4 г. Азнакаево</w:t>
      </w:r>
      <w:r w:rsidR="00450302" w:rsidRPr="00A26E80">
        <w:rPr>
          <w:b/>
          <w:bCs/>
          <w:sz w:val="24"/>
          <w:szCs w:val="24"/>
        </w:rPr>
        <w:t>»</w:t>
      </w:r>
    </w:p>
    <w:p w14:paraId="5D5668E5" w14:textId="7E1C3AB1" w:rsidR="001A26E3" w:rsidRPr="00A26E80" w:rsidRDefault="001A26E3" w:rsidP="00A26E80">
      <w:pPr>
        <w:tabs>
          <w:tab w:val="left" w:pos="11487"/>
        </w:tabs>
        <w:spacing w:after="0"/>
        <w:jc w:val="center"/>
        <w:rPr>
          <w:sz w:val="24"/>
          <w:szCs w:val="24"/>
        </w:rPr>
      </w:pPr>
      <w:r w:rsidRPr="00A26E80">
        <w:rPr>
          <w:b/>
          <w:bCs/>
          <w:sz w:val="24"/>
          <w:szCs w:val="24"/>
        </w:rPr>
        <w:t>Еженедельный график консультаций по подготовке к ЕГЭ</w:t>
      </w:r>
    </w:p>
    <w:p w14:paraId="5702F294" w14:textId="78699273" w:rsidR="001A26E3" w:rsidRPr="00A26E80" w:rsidRDefault="001A26E3" w:rsidP="00A26E80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A26E80">
        <w:rPr>
          <w:b/>
          <w:bCs/>
          <w:sz w:val="24"/>
          <w:szCs w:val="24"/>
        </w:rPr>
        <w:t>на 2023-2024 учебный год</w:t>
      </w:r>
      <w:bookmarkStart w:id="1" w:name="_GoBack"/>
      <w:bookmarkEnd w:id="1"/>
    </w:p>
    <w:p w14:paraId="6D031C99" w14:textId="77777777" w:rsidR="001A26E3" w:rsidRPr="00A26E80" w:rsidRDefault="001A26E3" w:rsidP="001A26E3">
      <w:pPr>
        <w:spacing w:after="0"/>
        <w:ind w:firstLine="709"/>
        <w:jc w:val="both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2592"/>
        <w:gridCol w:w="2410"/>
        <w:gridCol w:w="2278"/>
        <w:gridCol w:w="3640"/>
      </w:tblGrid>
      <w:tr w:rsidR="0014656A" w:rsidRPr="00A26E80" w14:paraId="2667F50E" w14:textId="77777777" w:rsidTr="0014656A">
        <w:trPr>
          <w:trHeight w:val="396"/>
        </w:trPr>
        <w:tc>
          <w:tcPr>
            <w:tcW w:w="3640" w:type="dxa"/>
          </w:tcPr>
          <w:p w14:paraId="1291FBFC" w14:textId="58523BA5" w:rsidR="0014656A" w:rsidRPr="00A26E80" w:rsidRDefault="0014656A" w:rsidP="001A26E3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92" w:type="dxa"/>
          </w:tcPr>
          <w:p w14:paraId="057CA44E" w14:textId="129CAB9A" w:rsidR="0014656A" w:rsidRPr="00A26E80" w:rsidRDefault="0014656A" w:rsidP="001A26E3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2410" w:type="dxa"/>
          </w:tcPr>
          <w:p w14:paraId="19B7E8D4" w14:textId="22F6BB3D" w:rsidR="0014656A" w:rsidRPr="00A26E80" w:rsidRDefault="0014656A" w:rsidP="001A26E3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278" w:type="dxa"/>
          </w:tcPr>
          <w:p w14:paraId="0AC6D256" w14:textId="78ECD3E0" w:rsidR="0014656A" w:rsidRPr="00A26E80" w:rsidRDefault="003D2352" w:rsidP="0014656A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640" w:type="dxa"/>
          </w:tcPr>
          <w:p w14:paraId="3F6BD21A" w14:textId="4757B4FB" w:rsidR="0014656A" w:rsidRPr="00A26E80" w:rsidRDefault="0014656A" w:rsidP="001A26E3">
            <w:pPr>
              <w:jc w:val="both"/>
              <w:rPr>
                <w:b/>
                <w:bCs/>
                <w:sz w:val="24"/>
                <w:szCs w:val="24"/>
              </w:rPr>
            </w:pPr>
            <w:r w:rsidRPr="00A26E80">
              <w:rPr>
                <w:b/>
                <w:bCs/>
                <w:sz w:val="24"/>
                <w:szCs w:val="24"/>
              </w:rPr>
              <w:t xml:space="preserve">ФИО учителя </w:t>
            </w:r>
          </w:p>
        </w:tc>
      </w:tr>
      <w:tr w:rsidR="0003434E" w:rsidRPr="00A26E80" w14:paraId="7AC195E5" w14:textId="77777777" w:rsidTr="0014656A">
        <w:trPr>
          <w:trHeight w:val="396"/>
        </w:trPr>
        <w:tc>
          <w:tcPr>
            <w:tcW w:w="3640" w:type="dxa"/>
            <w:vMerge w:val="restart"/>
          </w:tcPr>
          <w:p w14:paraId="1F1D5E8C" w14:textId="51A4D083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92" w:type="dxa"/>
          </w:tcPr>
          <w:p w14:paraId="44C0F53B" w14:textId="3AE00104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2410" w:type="dxa"/>
          </w:tcPr>
          <w:p w14:paraId="398CA024" w14:textId="3E93BE9C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278" w:type="dxa"/>
          </w:tcPr>
          <w:p w14:paraId="62E85866" w14:textId="45043D70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</w:tcPr>
          <w:p w14:paraId="06941A4C" w14:textId="4EB5D890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Юсупова Р.Р.</w:t>
            </w:r>
          </w:p>
        </w:tc>
      </w:tr>
      <w:tr w:rsidR="0003434E" w:rsidRPr="00A26E80" w14:paraId="26A355FB" w14:textId="77777777" w:rsidTr="0014656A">
        <w:trPr>
          <w:trHeight w:val="396"/>
        </w:trPr>
        <w:tc>
          <w:tcPr>
            <w:tcW w:w="3640" w:type="dxa"/>
            <w:vMerge/>
          </w:tcPr>
          <w:p w14:paraId="57993744" w14:textId="2BC43237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14:paraId="2BEA228A" w14:textId="3141F537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2410" w:type="dxa"/>
          </w:tcPr>
          <w:p w14:paraId="503BE51E" w14:textId="4A68FDD8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278" w:type="dxa"/>
          </w:tcPr>
          <w:p w14:paraId="24D199B3" w14:textId="38DF3085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11Б</w:t>
            </w:r>
          </w:p>
        </w:tc>
        <w:tc>
          <w:tcPr>
            <w:tcW w:w="3640" w:type="dxa"/>
          </w:tcPr>
          <w:p w14:paraId="18022DCA" w14:textId="65552B1E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Шарафиева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Р.И.</w:t>
            </w:r>
          </w:p>
        </w:tc>
      </w:tr>
      <w:tr w:rsidR="0003434E" w:rsidRPr="00A26E80" w14:paraId="7540EC92" w14:textId="77777777" w:rsidTr="00F57D61">
        <w:trPr>
          <w:trHeight w:val="207"/>
        </w:trPr>
        <w:tc>
          <w:tcPr>
            <w:tcW w:w="3640" w:type="dxa"/>
            <w:vMerge w:val="restart"/>
          </w:tcPr>
          <w:p w14:paraId="36C03C13" w14:textId="5D1745EA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 xml:space="preserve">Вторник </w:t>
            </w:r>
          </w:p>
        </w:tc>
        <w:tc>
          <w:tcPr>
            <w:tcW w:w="2592" w:type="dxa"/>
            <w:vMerge w:val="restart"/>
          </w:tcPr>
          <w:p w14:paraId="07CD76CD" w14:textId="60E202E3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2410" w:type="dxa"/>
            <w:vMerge w:val="restart"/>
          </w:tcPr>
          <w:p w14:paraId="70535E67" w14:textId="5995B959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 xml:space="preserve">Общество </w:t>
            </w:r>
          </w:p>
        </w:tc>
        <w:tc>
          <w:tcPr>
            <w:tcW w:w="2278" w:type="dxa"/>
          </w:tcPr>
          <w:p w14:paraId="49597DA5" w14:textId="5FF460F9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  <w:vMerge w:val="restart"/>
          </w:tcPr>
          <w:p w14:paraId="0935EFE5" w14:textId="3D3921E6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>Шайдуллин И.Н.</w:t>
            </w:r>
          </w:p>
        </w:tc>
      </w:tr>
      <w:tr w:rsidR="0003434E" w:rsidRPr="00A26E80" w14:paraId="3C0C691D" w14:textId="77777777" w:rsidTr="00F57D61">
        <w:trPr>
          <w:trHeight w:val="228"/>
        </w:trPr>
        <w:tc>
          <w:tcPr>
            <w:tcW w:w="3640" w:type="dxa"/>
            <w:vMerge/>
          </w:tcPr>
          <w:p w14:paraId="48784A8F" w14:textId="77777777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14:paraId="49D11BB4" w14:textId="77777777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20945D" w14:textId="77777777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8" w:type="dxa"/>
          </w:tcPr>
          <w:p w14:paraId="5AE8BB08" w14:textId="53D64E8B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>11Б</w:t>
            </w:r>
          </w:p>
        </w:tc>
        <w:tc>
          <w:tcPr>
            <w:tcW w:w="3640" w:type="dxa"/>
            <w:vMerge/>
          </w:tcPr>
          <w:p w14:paraId="2D5BF680" w14:textId="77777777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3434E" w:rsidRPr="00A26E80" w14:paraId="1B693B46" w14:textId="77777777" w:rsidTr="0014656A">
        <w:trPr>
          <w:trHeight w:val="396"/>
        </w:trPr>
        <w:tc>
          <w:tcPr>
            <w:tcW w:w="3640" w:type="dxa"/>
            <w:vMerge/>
          </w:tcPr>
          <w:p w14:paraId="1971FE5C" w14:textId="77777777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14:paraId="4537BD94" w14:textId="3CF317B4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2410" w:type="dxa"/>
          </w:tcPr>
          <w:p w14:paraId="0670AC6A" w14:textId="6A2CACA3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3F0A51">
              <w:rPr>
                <w:b/>
                <w:bCs/>
                <w:sz w:val="24"/>
                <w:szCs w:val="24"/>
              </w:rPr>
              <w:t xml:space="preserve">Литература </w:t>
            </w:r>
          </w:p>
        </w:tc>
        <w:tc>
          <w:tcPr>
            <w:tcW w:w="2278" w:type="dxa"/>
          </w:tcPr>
          <w:p w14:paraId="2B930339" w14:textId="4EE7D496" w:rsidR="0003434E" w:rsidRPr="00296F55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3F0A51"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</w:tcPr>
          <w:p w14:paraId="41EF7BB2" w14:textId="2ED3637F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3F0A51">
              <w:rPr>
                <w:b/>
                <w:bCs/>
                <w:sz w:val="24"/>
                <w:szCs w:val="24"/>
              </w:rPr>
              <w:t>Юсупова А.Н.</w:t>
            </w:r>
          </w:p>
        </w:tc>
      </w:tr>
      <w:tr w:rsidR="0003434E" w:rsidRPr="00A26E80" w14:paraId="10FCA3AB" w14:textId="77777777" w:rsidTr="0014656A">
        <w:trPr>
          <w:trHeight w:val="396"/>
        </w:trPr>
        <w:tc>
          <w:tcPr>
            <w:tcW w:w="3640" w:type="dxa"/>
            <w:vMerge w:val="restart"/>
          </w:tcPr>
          <w:p w14:paraId="65627C74" w14:textId="4731EDE7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1A26B5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92" w:type="dxa"/>
          </w:tcPr>
          <w:p w14:paraId="0E4D69B3" w14:textId="61808930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2410" w:type="dxa"/>
            <w:vMerge w:val="restart"/>
          </w:tcPr>
          <w:p w14:paraId="4ADCBFA9" w14:textId="1B1BE137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78" w:type="dxa"/>
          </w:tcPr>
          <w:p w14:paraId="11B182C0" w14:textId="179BA83D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</w:tcPr>
          <w:p w14:paraId="61F1B6BF" w14:textId="4991FAE9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 xml:space="preserve">Юсупова А.Н. </w:t>
            </w:r>
          </w:p>
        </w:tc>
      </w:tr>
      <w:tr w:rsidR="0003434E" w:rsidRPr="00A26E80" w14:paraId="0614661E" w14:textId="77777777" w:rsidTr="00F57D61">
        <w:trPr>
          <w:trHeight w:val="398"/>
        </w:trPr>
        <w:tc>
          <w:tcPr>
            <w:tcW w:w="3640" w:type="dxa"/>
            <w:vMerge/>
          </w:tcPr>
          <w:p w14:paraId="55DC94D0" w14:textId="77777777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14:paraId="0A45D1CC" w14:textId="005392D1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2410" w:type="dxa"/>
            <w:vMerge/>
          </w:tcPr>
          <w:p w14:paraId="338E379B" w14:textId="77777777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8" w:type="dxa"/>
          </w:tcPr>
          <w:p w14:paraId="71F80D7F" w14:textId="21340B0F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296F55">
              <w:rPr>
                <w:b/>
                <w:bCs/>
                <w:sz w:val="24"/>
                <w:szCs w:val="24"/>
              </w:rPr>
              <w:t>11Б</w:t>
            </w:r>
          </w:p>
        </w:tc>
        <w:tc>
          <w:tcPr>
            <w:tcW w:w="3640" w:type="dxa"/>
          </w:tcPr>
          <w:p w14:paraId="542AB952" w14:textId="6498FB97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96F55">
              <w:rPr>
                <w:b/>
                <w:bCs/>
                <w:sz w:val="24"/>
                <w:szCs w:val="24"/>
              </w:rPr>
              <w:t>Ибатуллина</w:t>
            </w:r>
            <w:proofErr w:type="spellEnd"/>
            <w:r w:rsidRPr="00296F55">
              <w:rPr>
                <w:b/>
                <w:bCs/>
                <w:sz w:val="24"/>
                <w:szCs w:val="24"/>
              </w:rPr>
              <w:t xml:space="preserve"> А.Р.</w:t>
            </w:r>
          </w:p>
        </w:tc>
      </w:tr>
      <w:tr w:rsidR="0003434E" w:rsidRPr="00A26E80" w14:paraId="4856DC20" w14:textId="77777777" w:rsidTr="0014656A">
        <w:trPr>
          <w:trHeight w:val="396"/>
        </w:trPr>
        <w:tc>
          <w:tcPr>
            <w:tcW w:w="3640" w:type="dxa"/>
            <w:vMerge/>
          </w:tcPr>
          <w:p w14:paraId="2E0E9BEC" w14:textId="77777777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14:paraId="01807798" w14:textId="303A7F60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2410" w:type="dxa"/>
          </w:tcPr>
          <w:p w14:paraId="3878A0F1" w14:textId="3AC8CA78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278" w:type="dxa"/>
          </w:tcPr>
          <w:p w14:paraId="06C3032A" w14:textId="16914534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</w:tcPr>
          <w:p w14:paraId="025D1763" w14:textId="319426E4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Кашапова Г.Г.</w:t>
            </w:r>
          </w:p>
        </w:tc>
      </w:tr>
      <w:tr w:rsidR="0003434E" w:rsidRPr="00A26E80" w14:paraId="28E09417" w14:textId="77777777" w:rsidTr="0014656A">
        <w:trPr>
          <w:trHeight w:val="396"/>
        </w:trPr>
        <w:tc>
          <w:tcPr>
            <w:tcW w:w="3640" w:type="dxa"/>
            <w:vMerge w:val="restart"/>
          </w:tcPr>
          <w:p w14:paraId="27F39204" w14:textId="63D832DA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92" w:type="dxa"/>
          </w:tcPr>
          <w:p w14:paraId="4635689D" w14:textId="7823C163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2410" w:type="dxa"/>
          </w:tcPr>
          <w:p w14:paraId="09FB1B9E" w14:textId="6B21B578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78" w:type="dxa"/>
          </w:tcPr>
          <w:p w14:paraId="015F21F1" w14:textId="0EBEFE43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11Б</w:t>
            </w:r>
          </w:p>
        </w:tc>
        <w:tc>
          <w:tcPr>
            <w:tcW w:w="3640" w:type="dxa"/>
          </w:tcPr>
          <w:p w14:paraId="39A5CE1A" w14:textId="502CF73A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Сагдиева А.Р.</w:t>
            </w:r>
          </w:p>
        </w:tc>
      </w:tr>
      <w:tr w:rsidR="0003434E" w:rsidRPr="00A26E80" w14:paraId="14E29519" w14:textId="77777777" w:rsidTr="0014656A">
        <w:trPr>
          <w:trHeight w:val="396"/>
        </w:trPr>
        <w:tc>
          <w:tcPr>
            <w:tcW w:w="3640" w:type="dxa"/>
            <w:vMerge/>
          </w:tcPr>
          <w:p w14:paraId="4C0B20D5" w14:textId="77777777" w:rsidR="0003434E" w:rsidRPr="005E2DE1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14:paraId="61F75688" w14:textId="52F54372" w:rsidR="0003434E" w:rsidRPr="005E2DE1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2410" w:type="dxa"/>
          </w:tcPr>
          <w:p w14:paraId="68BF805C" w14:textId="37D9BDC4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278" w:type="dxa"/>
          </w:tcPr>
          <w:p w14:paraId="15AC4B47" w14:textId="26854CFC" w:rsidR="0003434E" w:rsidRPr="005E2DE1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11Б</w:t>
            </w:r>
          </w:p>
        </w:tc>
        <w:tc>
          <w:tcPr>
            <w:tcW w:w="3640" w:type="dxa"/>
          </w:tcPr>
          <w:p w14:paraId="0DD08DF4" w14:textId="52D86706" w:rsidR="0003434E" w:rsidRPr="005E2DE1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Ихсанова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А.Н.</w:t>
            </w:r>
          </w:p>
        </w:tc>
      </w:tr>
      <w:tr w:rsidR="0003434E" w:rsidRPr="00A26E80" w14:paraId="6C07E9DC" w14:textId="77777777" w:rsidTr="0014656A">
        <w:trPr>
          <w:trHeight w:val="396"/>
        </w:trPr>
        <w:tc>
          <w:tcPr>
            <w:tcW w:w="3640" w:type="dxa"/>
            <w:vMerge w:val="restart"/>
          </w:tcPr>
          <w:p w14:paraId="05CA2060" w14:textId="0855710E" w:rsidR="0003434E" w:rsidRPr="00A26E80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061BBC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92" w:type="dxa"/>
          </w:tcPr>
          <w:p w14:paraId="3648AD23" w14:textId="50DEDAE9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061BBC">
              <w:rPr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2410" w:type="dxa"/>
          </w:tcPr>
          <w:p w14:paraId="1D26DC47" w14:textId="1080F8A9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061BBC">
              <w:rPr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278" w:type="dxa"/>
          </w:tcPr>
          <w:p w14:paraId="76DD4AFC" w14:textId="3ED020F8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r w:rsidRPr="00061BBC"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</w:tcPr>
          <w:p w14:paraId="2292926B" w14:textId="518D9F10" w:rsidR="0003434E" w:rsidRDefault="0003434E" w:rsidP="0003434E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61BBC">
              <w:rPr>
                <w:b/>
                <w:bCs/>
                <w:sz w:val="24"/>
                <w:szCs w:val="24"/>
              </w:rPr>
              <w:t>Гатина</w:t>
            </w:r>
            <w:proofErr w:type="spellEnd"/>
            <w:r w:rsidRPr="00061BBC">
              <w:rPr>
                <w:b/>
                <w:bCs/>
                <w:sz w:val="24"/>
                <w:szCs w:val="24"/>
              </w:rPr>
              <w:t xml:space="preserve"> Г.И.</w:t>
            </w:r>
          </w:p>
        </w:tc>
      </w:tr>
      <w:tr w:rsidR="00344C3A" w:rsidRPr="00A26E80" w14:paraId="11024079" w14:textId="77777777" w:rsidTr="0014656A">
        <w:trPr>
          <w:trHeight w:val="396"/>
        </w:trPr>
        <w:tc>
          <w:tcPr>
            <w:tcW w:w="3640" w:type="dxa"/>
            <w:vMerge/>
          </w:tcPr>
          <w:p w14:paraId="3360B1E3" w14:textId="77777777" w:rsidR="00344C3A" w:rsidRPr="00A26E80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14:paraId="1F953067" w14:textId="3E2CB71D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2410" w:type="dxa"/>
          </w:tcPr>
          <w:p w14:paraId="396E9837" w14:textId="37132706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278" w:type="dxa"/>
          </w:tcPr>
          <w:p w14:paraId="62D243AE" w14:textId="74CCD2E4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</w:tcPr>
          <w:p w14:paraId="377B51EA" w14:textId="70C35A21" w:rsidR="00344C3A" w:rsidRPr="005E2DE1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 w:rsidRPr="005E2DE1">
              <w:rPr>
                <w:b/>
                <w:bCs/>
                <w:sz w:val="24"/>
                <w:szCs w:val="24"/>
              </w:rPr>
              <w:t>Каримова Р.Г.</w:t>
            </w:r>
          </w:p>
        </w:tc>
      </w:tr>
      <w:tr w:rsidR="00344C3A" w:rsidRPr="00A26E80" w14:paraId="060E999A" w14:textId="77777777" w:rsidTr="0014656A">
        <w:trPr>
          <w:trHeight w:val="396"/>
        </w:trPr>
        <w:tc>
          <w:tcPr>
            <w:tcW w:w="3640" w:type="dxa"/>
            <w:vMerge/>
          </w:tcPr>
          <w:p w14:paraId="66668026" w14:textId="77777777" w:rsidR="00344C3A" w:rsidRPr="00A26E80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14:paraId="054F1743" w14:textId="1616FD3D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16.00-17.00</w:t>
            </w:r>
          </w:p>
        </w:tc>
        <w:tc>
          <w:tcPr>
            <w:tcW w:w="2410" w:type="dxa"/>
          </w:tcPr>
          <w:p w14:paraId="463C1691" w14:textId="043F3F00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278" w:type="dxa"/>
          </w:tcPr>
          <w:p w14:paraId="0A3A9F7B" w14:textId="2018A780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3640" w:type="dxa"/>
          </w:tcPr>
          <w:p w14:paraId="0604ED41" w14:textId="6E791AEC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Ахбаров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А.Ф.</w:t>
            </w:r>
          </w:p>
        </w:tc>
      </w:tr>
      <w:tr w:rsidR="00344C3A" w:rsidRPr="005E2DE1" w14:paraId="296F9254" w14:textId="77777777" w:rsidTr="0014656A">
        <w:tc>
          <w:tcPr>
            <w:tcW w:w="3640" w:type="dxa"/>
          </w:tcPr>
          <w:p w14:paraId="42F957F9" w14:textId="3F344CD3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Суббота  резервный день</w:t>
            </w:r>
          </w:p>
        </w:tc>
        <w:tc>
          <w:tcPr>
            <w:tcW w:w="2592" w:type="dxa"/>
          </w:tcPr>
          <w:p w14:paraId="72B0C944" w14:textId="38448D7B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12.50-13.50</w:t>
            </w:r>
          </w:p>
        </w:tc>
        <w:tc>
          <w:tcPr>
            <w:tcW w:w="2410" w:type="dxa"/>
          </w:tcPr>
          <w:p w14:paraId="03262AE5" w14:textId="6867A3C2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8" w:type="dxa"/>
          </w:tcPr>
          <w:p w14:paraId="6A4849F6" w14:textId="7C7D27AA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0" w:type="dxa"/>
          </w:tcPr>
          <w:p w14:paraId="724A5A1A" w14:textId="77777777" w:rsidR="00344C3A" w:rsidRDefault="00344C3A" w:rsidP="00344C3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6ED7F35" w14:textId="77777777" w:rsidR="001A26E3" w:rsidRPr="005E2DE1" w:rsidRDefault="001A26E3" w:rsidP="001A26E3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0A8F02E" w14:textId="77777777" w:rsidR="001A26E3" w:rsidRDefault="001A26E3" w:rsidP="001A26E3">
      <w:pPr>
        <w:tabs>
          <w:tab w:val="left" w:pos="11487"/>
        </w:tabs>
        <w:rPr>
          <w:szCs w:val="28"/>
        </w:rPr>
      </w:pPr>
    </w:p>
    <w:p w14:paraId="7F55579B" w14:textId="77777777" w:rsidR="001A26E3" w:rsidRDefault="001A26E3" w:rsidP="001A26E3">
      <w:pPr>
        <w:tabs>
          <w:tab w:val="left" w:pos="11487"/>
        </w:tabs>
        <w:rPr>
          <w:szCs w:val="28"/>
        </w:rPr>
      </w:pPr>
    </w:p>
    <w:p w14:paraId="7ED295D6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63094D3E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6D701BD0" w14:textId="77777777" w:rsidR="00F57D61" w:rsidRDefault="00F57D61" w:rsidP="00F57D61">
      <w:pPr>
        <w:tabs>
          <w:tab w:val="left" w:pos="11487"/>
        </w:tabs>
        <w:jc w:val="center"/>
        <w:rPr>
          <w:szCs w:val="28"/>
        </w:rPr>
      </w:pPr>
    </w:p>
    <w:p w14:paraId="1444FC21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46D91B28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49E1CAC6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31741CE1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561620AD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09BF5BA9" w14:textId="77777777" w:rsidR="00F57D61" w:rsidRDefault="00F57D61" w:rsidP="001A26E3">
      <w:pPr>
        <w:tabs>
          <w:tab w:val="left" w:pos="11487"/>
        </w:tabs>
        <w:rPr>
          <w:szCs w:val="28"/>
        </w:rPr>
      </w:pPr>
    </w:p>
    <w:p w14:paraId="7007D567" w14:textId="77777777" w:rsidR="00F57D61" w:rsidRPr="001A26E3" w:rsidRDefault="00F57D61" w:rsidP="001A26E3">
      <w:pPr>
        <w:tabs>
          <w:tab w:val="left" w:pos="11487"/>
        </w:tabs>
        <w:rPr>
          <w:szCs w:val="28"/>
        </w:rPr>
      </w:pPr>
    </w:p>
    <w:sectPr w:rsidR="00F57D61" w:rsidRPr="001A26E3" w:rsidSect="006C11A8">
      <w:headerReference w:type="default" r:id="rId7"/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23904" w14:textId="77777777" w:rsidR="00BD1BA7" w:rsidRDefault="00BD1BA7" w:rsidP="001A26E3">
      <w:pPr>
        <w:spacing w:after="0"/>
      </w:pPr>
      <w:r>
        <w:separator/>
      </w:r>
    </w:p>
  </w:endnote>
  <w:endnote w:type="continuationSeparator" w:id="0">
    <w:p w14:paraId="31DFA379" w14:textId="77777777" w:rsidR="00BD1BA7" w:rsidRDefault="00BD1BA7" w:rsidP="001A26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10709" w14:textId="77777777" w:rsidR="00BD1BA7" w:rsidRDefault="00BD1BA7" w:rsidP="001A26E3">
      <w:pPr>
        <w:spacing w:after="0"/>
      </w:pPr>
      <w:r>
        <w:separator/>
      </w:r>
    </w:p>
  </w:footnote>
  <w:footnote w:type="continuationSeparator" w:id="0">
    <w:p w14:paraId="7823631E" w14:textId="77777777" w:rsidR="00BD1BA7" w:rsidRDefault="00BD1BA7" w:rsidP="001A26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5E751" w14:textId="46009EA2" w:rsidR="001A26E3" w:rsidRDefault="001A26E3">
    <w:pPr>
      <w:pStyle w:val="a5"/>
    </w:pPr>
    <w:r>
      <w:t xml:space="preserve">                                                                                                                                           Утверждаю </w:t>
    </w:r>
  </w:p>
  <w:p w14:paraId="684DC552" w14:textId="32D95F3C" w:rsidR="001A26E3" w:rsidRDefault="001A26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13"/>
    <w:rsid w:val="00003745"/>
    <w:rsid w:val="00011462"/>
    <w:rsid w:val="0003434E"/>
    <w:rsid w:val="00037D0E"/>
    <w:rsid w:val="00055D38"/>
    <w:rsid w:val="00061BBC"/>
    <w:rsid w:val="0014656A"/>
    <w:rsid w:val="001929D1"/>
    <w:rsid w:val="00193F73"/>
    <w:rsid w:val="001A26B5"/>
    <w:rsid w:val="001A26E3"/>
    <w:rsid w:val="001E4969"/>
    <w:rsid w:val="00250101"/>
    <w:rsid w:val="00296F55"/>
    <w:rsid w:val="002B6ACE"/>
    <w:rsid w:val="002E13C2"/>
    <w:rsid w:val="00344C3A"/>
    <w:rsid w:val="003A717E"/>
    <w:rsid w:val="003D01B0"/>
    <w:rsid w:val="003D2352"/>
    <w:rsid w:val="003D3A68"/>
    <w:rsid w:val="003F0A51"/>
    <w:rsid w:val="00406622"/>
    <w:rsid w:val="00450302"/>
    <w:rsid w:val="004716E9"/>
    <w:rsid w:val="004D596A"/>
    <w:rsid w:val="00530399"/>
    <w:rsid w:val="00543E9D"/>
    <w:rsid w:val="005E2DE1"/>
    <w:rsid w:val="005E7CFC"/>
    <w:rsid w:val="00641F7B"/>
    <w:rsid w:val="006C0B77"/>
    <w:rsid w:val="006C11A8"/>
    <w:rsid w:val="006F4813"/>
    <w:rsid w:val="0070071B"/>
    <w:rsid w:val="00756488"/>
    <w:rsid w:val="007669DA"/>
    <w:rsid w:val="007E29D0"/>
    <w:rsid w:val="008242FF"/>
    <w:rsid w:val="00870751"/>
    <w:rsid w:val="008F0B56"/>
    <w:rsid w:val="009133BC"/>
    <w:rsid w:val="00922C48"/>
    <w:rsid w:val="00A26E80"/>
    <w:rsid w:val="00A45844"/>
    <w:rsid w:val="00A67C6D"/>
    <w:rsid w:val="00B63236"/>
    <w:rsid w:val="00B915B7"/>
    <w:rsid w:val="00BD1B32"/>
    <w:rsid w:val="00BD1BA7"/>
    <w:rsid w:val="00C616DE"/>
    <w:rsid w:val="00D37AB6"/>
    <w:rsid w:val="00EA59DF"/>
    <w:rsid w:val="00ED7583"/>
    <w:rsid w:val="00EE4070"/>
    <w:rsid w:val="00F12C76"/>
    <w:rsid w:val="00F57D61"/>
    <w:rsid w:val="00FE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068DD"/>
  <w15:chartTrackingRefBased/>
  <w15:docId w15:val="{46DC1FD1-3027-43D4-BA7D-EE4B87F2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44C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4C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4C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6C11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6C11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1A26E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1A26E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A26E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1A26E3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344C3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4C3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44C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44C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4C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283BF-1D97-4232-91A4-154333FA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22</cp:revision>
  <cp:lastPrinted>2023-11-21T04:43:00Z</cp:lastPrinted>
  <dcterms:created xsi:type="dcterms:W3CDTF">2023-10-05T05:19:00Z</dcterms:created>
  <dcterms:modified xsi:type="dcterms:W3CDTF">2023-11-21T04:54:00Z</dcterms:modified>
</cp:coreProperties>
</file>